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Y="2296"/>
        <w:tblW w:w="0" w:type="auto"/>
        <w:tblInd w:w="0" w:type="dxa"/>
        <w:tblLook w:val="04A0" w:firstRow="1" w:lastRow="0" w:firstColumn="1" w:lastColumn="0" w:noHBand="0" w:noVBand="1"/>
      </w:tblPr>
      <w:tblGrid>
        <w:gridCol w:w="1242"/>
        <w:gridCol w:w="7774"/>
      </w:tblGrid>
      <w:tr w:rsidR="001849DF" w14:paraId="04F021C0" w14:textId="77777777" w:rsidTr="00DB24CE"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6C3E9E0" w14:textId="7E83B92E" w:rsidR="001849DF" w:rsidRDefault="001849DF" w:rsidP="00DB24CE">
            <w:pPr>
              <w:spacing w:line="240" w:lineRule="auto"/>
            </w:pPr>
            <w:r>
              <w:t xml:space="preserve">Summer 2 – </w:t>
            </w:r>
            <w:r w:rsidR="009238DD">
              <w:t>22nd</w:t>
            </w:r>
            <w:r>
              <w:t xml:space="preserve"> June to </w:t>
            </w:r>
            <w:r w:rsidR="009238DD">
              <w:t>26</w:t>
            </w:r>
            <w:r w:rsidRPr="0020110D">
              <w:rPr>
                <w:vertAlign w:val="superscript"/>
              </w:rPr>
              <w:t>th</w:t>
            </w:r>
            <w:r>
              <w:t xml:space="preserve"> June    </w:t>
            </w:r>
          </w:p>
        </w:tc>
      </w:tr>
      <w:tr w:rsidR="001849DF" w14:paraId="183C88F3" w14:textId="77777777" w:rsidTr="00DB24C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hideMark/>
          </w:tcPr>
          <w:p w14:paraId="0B4B8165" w14:textId="77777777" w:rsidR="001849DF" w:rsidRDefault="001849DF" w:rsidP="00DB24CE">
            <w:pPr>
              <w:spacing w:line="240" w:lineRule="auto"/>
            </w:pPr>
            <w:r>
              <w:t xml:space="preserve">Maths </w:t>
            </w:r>
          </w:p>
        </w:tc>
        <w:tc>
          <w:tcPr>
            <w:tcW w:w="7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hideMark/>
          </w:tcPr>
          <w:p w14:paraId="709ED41E" w14:textId="7787B547" w:rsidR="000B16CC" w:rsidRDefault="003B67AE" w:rsidP="000B16CC">
            <w:pPr>
              <w:spacing w:line="240" w:lineRule="auto"/>
            </w:pPr>
            <w:r>
              <w:t>Division Whole Number- Use your times table facts to solve these division quiz questions</w:t>
            </w:r>
          </w:p>
        </w:tc>
      </w:tr>
      <w:tr w:rsidR="001849DF" w14:paraId="2B08BBFC" w14:textId="77777777" w:rsidTr="00DB24C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14:paraId="655E841A" w14:textId="77777777" w:rsidR="001849DF" w:rsidRDefault="001849DF" w:rsidP="00DB24CE">
            <w:pPr>
              <w:spacing w:line="240" w:lineRule="auto"/>
            </w:pPr>
          </w:p>
        </w:tc>
        <w:tc>
          <w:tcPr>
            <w:tcW w:w="7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hideMark/>
          </w:tcPr>
          <w:p w14:paraId="151D377C" w14:textId="6AB41D56" w:rsidR="000B16CC" w:rsidRDefault="00FA2794" w:rsidP="00DB24CE">
            <w:pPr>
              <w:spacing w:line="240" w:lineRule="auto"/>
            </w:pPr>
            <w:r>
              <w:t>Division by a Single Digit</w:t>
            </w:r>
            <w:r w:rsidR="00A82688">
              <w:t xml:space="preserve">- </w:t>
            </w:r>
            <w:r w:rsidR="00A82688">
              <w:t>Use your times table facts to solve these division quiz questions</w:t>
            </w:r>
          </w:p>
          <w:p w14:paraId="4BBCF4D0" w14:textId="7D6BB47B" w:rsidR="004676C1" w:rsidRDefault="004676C1" w:rsidP="00DB24CE">
            <w:pPr>
              <w:spacing w:line="240" w:lineRule="auto"/>
            </w:pPr>
          </w:p>
        </w:tc>
      </w:tr>
      <w:tr w:rsidR="001849DF" w14:paraId="32BFB04D" w14:textId="77777777" w:rsidTr="00DB24C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14:paraId="09208605" w14:textId="77777777" w:rsidR="001849DF" w:rsidRDefault="001849DF" w:rsidP="00DB24CE">
            <w:pPr>
              <w:spacing w:line="240" w:lineRule="auto"/>
            </w:pPr>
          </w:p>
        </w:tc>
        <w:tc>
          <w:tcPr>
            <w:tcW w:w="7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hideMark/>
          </w:tcPr>
          <w:p w14:paraId="1783B4E7" w14:textId="6B710AB1" w:rsidR="001849DF" w:rsidRDefault="009805BC" w:rsidP="004676C1">
            <w:pPr>
              <w:spacing w:line="240" w:lineRule="auto"/>
            </w:pPr>
            <w:r w:rsidRPr="009805BC">
              <w:t>Missing Numbers - (x &amp; ÷)</w:t>
            </w:r>
            <w:r w:rsidRPr="009805BC">
              <w:t xml:space="preserve"> </w:t>
            </w:r>
            <w:r w:rsidR="00A82688">
              <w:t>Another opportunity to practise recalling timetables at speed by</w:t>
            </w:r>
            <w:r>
              <w:t xml:space="preserve"> finding missing numbers</w:t>
            </w:r>
            <w:r w:rsidR="00557781">
              <w:t xml:space="preserve"> in</w:t>
            </w:r>
            <w:r w:rsidR="00A82688">
              <w:t xml:space="preserve"> multiplication and division facts up to 12 x 12.</w:t>
            </w:r>
          </w:p>
        </w:tc>
      </w:tr>
      <w:tr w:rsidR="001849DF" w14:paraId="44CFB3C3" w14:textId="77777777" w:rsidTr="00DB24C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14:paraId="7EDB3E27" w14:textId="77777777" w:rsidR="001849DF" w:rsidRDefault="001849DF" w:rsidP="00DB24CE">
            <w:pPr>
              <w:spacing w:line="240" w:lineRule="auto"/>
            </w:pPr>
          </w:p>
        </w:tc>
        <w:tc>
          <w:tcPr>
            <w:tcW w:w="7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hideMark/>
          </w:tcPr>
          <w:p w14:paraId="74953C4A" w14:textId="7C916885" w:rsidR="000B16CC" w:rsidRDefault="001D1773" w:rsidP="000B16CC">
            <w:pPr>
              <w:spacing w:line="240" w:lineRule="auto"/>
            </w:pPr>
            <w:r>
              <w:t>Units of Measurement</w:t>
            </w:r>
          </w:p>
          <w:p w14:paraId="453CB3EF" w14:textId="0366DECB" w:rsidR="001849DF" w:rsidRDefault="001D1773" w:rsidP="000B16CC">
            <w:pPr>
              <w:spacing w:line="240" w:lineRule="auto"/>
            </w:pPr>
            <w:r w:rsidRPr="001D1773">
              <w:t>Choose the most suitable units of measurement for each item.</w:t>
            </w:r>
            <w:r w:rsidR="000B16CC">
              <w:t xml:space="preserve"> </w:t>
            </w:r>
          </w:p>
        </w:tc>
      </w:tr>
      <w:tr w:rsidR="001849DF" w14:paraId="5D1E02A8" w14:textId="77777777" w:rsidTr="00DB24C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14:paraId="6F3014CE" w14:textId="77777777" w:rsidR="001849DF" w:rsidRDefault="001849DF" w:rsidP="00DB24CE">
            <w:pPr>
              <w:spacing w:line="240" w:lineRule="auto"/>
            </w:pPr>
          </w:p>
        </w:tc>
        <w:tc>
          <w:tcPr>
            <w:tcW w:w="7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hideMark/>
          </w:tcPr>
          <w:p w14:paraId="7E4C0CC3" w14:textId="77777777" w:rsidR="007E0782" w:rsidRDefault="007E0782" w:rsidP="000B16CC">
            <w:pPr>
              <w:spacing w:line="240" w:lineRule="auto"/>
            </w:pPr>
            <w:r>
              <w:t>Convert Units (mm/cm)</w:t>
            </w:r>
          </w:p>
          <w:p w14:paraId="123A2EB1" w14:textId="1B1E0C64" w:rsidR="001849DF" w:rsidRDefault="007E0782" w:rsidP="000B16CC">
            <w:pPr>
              <w:spacing w:line="240" w:lineRule="auto"/>
            </w:pPr>
            <w:r w:rsidRPr="007E0782">
              <w:t xml:space="preserve">Use, read, </w:t>
            </w:r>
            <w:proofErr w:type="gramStart"/>
            <w:r w:rsidRPr="007E0782">
              <w:t>write</w:t>
            </w:r>
            <w:proofErr w:type="gramEnd"/>
            <w:r w:rsidRPr="007E0782">
              <w:t xml:space="preserve"> and convert between standard units, converting measurements of length, mass, volume and time from a smaller unit of measure to a larger unit, and vice versa, using decimal notation to up to three decimal </w:t>
            </w:r>
            <w:r>
              <w:t>places.</w:t>
            </w:r>
            <w:r w:rsidR="000B16CC">
              <w:t xml:space="preserve">  </w:t>
            </w:r>
            <w:r w:rsidR="001849DF">
              <w:t xml:space="preserve"> </w:t>
            </w:r>
          </w:p>
        </w:tc>
      </w:tr>
      <w:tr w:rsidR="001849DF" w14:paraId="2A44D8A6" w14:textId="77777777" w:rsidTr="00DB24C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hideMark/>
          </w:tcPr>
          <w:p w14:paraId="6561499A" w14:textId="77777777" w:rsidR="001849DF" w:rsidRDefault="001849DF" w:rsidP="00DB24CE">
            <w:pPr>
              <w:spacing w:line="240" w:lineRule="auto"/>
            </w:pPr>
            <w:r>
              <w:t xml:space="preserve">Grammar </w:t>
            </w:r>
          </w:p>
        </w:tc>
        <w:tc>
          <w:tcPr>
            <w:tcW w:w="7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</w:tcPr>
          <w:p w14:paraId="30CFADA1" w14:textId="7D0EF961" w:rsidR="001849DF" w:rsidRDefault="004A0374" w:rsidP="00DB24CE">
            <w:pPr>
              <w:spacing w:line="240" w:lineRule="auto"/>
            </w:pPr>
            <w:r>
              <w:t>2 Type Falling Letters Vowels and Consonants Practise</w:t>
            </w:r>
            <w:r w:rsidR="005D75A7">
              <w:t xml:space="preserve"> (All Keys A to Z game)</w:t>
            </w:r>
          </w:p>
        </w:tc>
      </w:tr>
      <w:tr w:rsidR="001849DF" w14:paraId="77053AA2" w14:textId="77777777" w:rsidTr="00DB24C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</w:tcPr>
          <w:p w14:paraId="2E382602" w14:textId="77777777" w:rsidR="001849DF" w:rsidRDefault="001849DF" w:rsidP="00DB24CE">
            <w:pPr>
              <w:spacing w:line="240" w:lineRule="auto"/>
            </w:pPr>
          </w:p>
        </w:tc>
        <w:tc>
          <w:tcPr>
            <w:tcW w:w="7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</w:tcPr>
          <w:p w14:paraId="3B16DC11" w14:textId="42551BD9" w:rsidR="001849DF" w:rsidRDefault="001849DF" w:rsidP="00DB24CE">
            <w:pPr>
              <w:spacing w:line="240" w:lineRule="auto"/>
            </w:pPr>
            <w:r>
              <w:t xml:space="preserve">The Time Lock Adventure Chapter </w:t>
            </w:r>
            <w:r w:rsidR="00A44492">
              <w:t>4</w:t>
            </w:r>
          </w:p>
        </w:tc>
      </w:tr>
      <w:tr w:rsidR="001849DF" w14:paraId="15AAF629" w14:textId="77777777" w:rsidTr="00DB24C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</w:tcPr>
          <w:p w14:paraId="1EA75D7A" w14:textId="77777777" w:rsidR="001849DF" w:rsidRDefault="001849DF" w:rsidP="00DB24CE">
            <w:pPr>
              <w:spacing w:line="240" w:lineRule="auto"/>
            </w:pPr>
          </w:p>
        </w:tc>
        <w:tc>
          <w:tcPr>
            <w:tcW w:w="7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</w:tcPr>
          <w:p w14:paraId="15B9D848" w14:textId="3F80B8B3" w:rsidR="001849DF" w:rsidRDefault="001849DF" w:rsidP="00DB24CE">
            <w:pPr>
              <w:spacing w:line="240" w:lineRule="auto"/>
            </w:pPr>
            <w:r>
              <w:t xml:space="preserve">Chapter </w:t>
            </w:r>
            <w:r w:rsidR="00A44492">
              <w:t>4</w:t>
            </w:r>
            <w:r>
              <w:t xml:space="preserve"> Quiz</w:t>
            </w:r>
            <w:r>
              <w:br/>
              <w:t xml:space="preserve">Read chapter </w:t>
            </w:r>
            <w:r w:rsidR="00A44492">
              <w:t>4</w:t>
            </w:r>
            <w:r>
              <w:t xml:space="preserve"> before completing this activity. </w:t>
            </w:r>
          </w:p>
        </w:tc>
      </w:tr>
      <w:tr w:rsidR="001849DF" w14:paraId="7606C92E" w14:textId="77777777" w:rsidTr="00DB24C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hideMark/>
          </w:tcPr>
          <w:p w14:paraId="5AB2389E" w14:textId="77777777" w:rsidR="001849DF" w:rsidRDefault="001849DF" w:rsidP="00DB24CE">
            <w:pPr>
              <w:spacing w:line="240" w:lineRule="auto"/>
            </w:pPr>
            <w:r>
              <w:t xml:space="preserve">Writing </w:t>
            </w:r>
          </w:p>
        </w:tc>
        <w:tc>
          <w:tcPr>
            <w:tcW w:w="7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</w:tcPr>
          <w:p w14:paraId="0232E84F" w14:textId="3B0DD716" w:rsidR="001849DF" w:rsidRDefault="00F133D0" w:rsidP="00DB24CE">
            <w:pPr>
              <w:spacing w:line="240" w:lineRule="auto"/>
            </w:pPr>
            <w:r>
              <w:t>Playscript- based on Chapter 4</w:t>
            </w:r>
            <w:r w:rsidR="00041703">
              <w:t xml:space="preserve"> </w:t>
            </w:r>
            <w:r w:rsidR="001849DF">
              <w:br/>
            </w:r>
            <w:r w:rsidR="00655CAE">
              <w:t xml:space="preserve">Use the dramatic action from </w:t>
            </w:r>
            <w:r w:rsidR="00874534">
              <w:t>Chapter 4 to write a playscript with dialogue from Dan, Gudrun etc</w:t>
            </w:r>
            <w:r>
              <w:t>.</w:t>
            </w:r>
            <w:r w:rsidR="001849DF">
              <w:t xml:space="preserve"> </w:t>
            </w:r>
          </w:p>
        </w:tc>
      </w:tr>
      <w:tr w:rsidR="001849DF" w14:paraId="47493E64" w14:textId="77777777" w:rsidTr="00DB24C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hideMark/>
          </w:tcPr>
          <w:p w14:paraId="7D60E98A" w14:textId="77777777" w:rsidR="001849DF" w:rsidRDefault="001849DF" w:rsidP="00DB24CE">
            <w:pPr>
              <w:spacing w:line="240" w:lineRule="auto"/>
            </w:pPr>
            <w:r>
              <w:t xml:space="preserve">Spelling </w:t>
            </w:r>
          </w:p>
        </w:tc>
        <w:tc>
          <w:tcPr>
            <w:tcW w:w="7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hideMark/>
          </w:tcPr>
          <w:p w14:paraId="09EC3F68" w14:textId="642D8C38" w:rsidR="001849DF" w:rsidRDefault="001849DF" w:rsidP="00DB24CE">
            <w:pPr>
              <w:spacing w:line="240" w:lineRule="auto"/>
            </w:pPr>
            <w:r>
              <w:t xml:space="preserve">Summer 2 Week </w:t>
            </w:r>
            <w:r w:rsidR="00A44492">
              <w:t>4</w:t>
            </w:r>
            <w:r>
              <w:t xml:space="preserve"> Quiz</w:t>
            </w:r>
            <w:proofErr w:type="gramStart"/>
            <w:r>
              <w:t xml:space="preserve">   </w:t>
            </w:r>
            <w:r w:rsidR="00757A98">
              <w:t>(</w:t>
            </w:r>
            <w:proofErr w:type="gramEnd"/>
            <w:r w:rsidR="00757A98">
              <w:t>there are 3 to choose from this week as revision)</w:t>
            </w:r>
          </w:p>
        </w:tc>
      </w:tr>
      <w:tr w:rsidR="001849DF" w14:paraId="612B95E0" w14:textId="77777777" w:rsidTr="00DB24C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A6DC3"/>
            <w:hideMark/>
          </w:tcPr>
          <w:p w14:paraId="5FEB525A" w14:textId="77777777" w:rsidR="001849DF" w:rsidRDefault="001849DF" w:rsidP="00DB24CE">
            <w:pPr>
              <w:spacing w:line="240" w:lineRule="auto"/>
            </w:pPr>
            <w:r>
              <w:t xml:space="preserve"> Science </w:t>
            </w:r>
          </w:p>
        </w:tc>
        <w:tc>
          <w:tcPr>
            <w:tcW w:w="7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A6DC3"/>
            <w:hideMark/>
          </w:tcPr>
          <w:p w14:paraId="15B879F6" w14:textId="1AD661F5" w:rsidR="001849DF" w:rsidRDefault="00864C21" w:rsidP="00DB24CE">
            <w:pPr>
              <w:spacing w:line="240" w:lineRule="auto"/>
            </w:pPr>
            <w:r>
              <w:t xml:space="preserve">Space Topic- </w:t>
            </w:r>
            <w:r w:rsidR="00B843E0">
              <w:t xml:space="preserve">Use the information tab to read about the famous Space </w:t>
            </w:r>
            <w:proofErr w:type="gramStart"/>
            <w:r w:rsidR="00B843E0">
              <w:t xml:space="preserve">Scientist </w:t>
            </w:r>
            <w:r w:rsidR="00B843E0" w:rsidRPr="00864C21">
              <w:t xml:space="preserve"> </w:t>
            </w:r>
            <w:r w:rsidR="00B843E0" w:rsidRPr="00864C21">
              <w:t>Galileo</w:t>
            </w:r>
            <w:proofErr w:type="gramEnd"/>
            <w:r w:rsidR="00B843E0">
              <w:t xml:space="preserve"> then w</w:t>
            </w:r>
            <w:r w:rsidRPr="00864C21">
              <w:t>rite a fact profile about</w:t>
            </w:r>
            <w:r w:rsidR="00B843E0">
              <w:t xml:space="preserve"> him.</w:t>
            </w:r>
          </w:p>
        </w:tc>
      </w:tr>
      <w:tr w:rsidR="001849DF" w14:paraId="692A8501" w14:textId="77777777" w:rsidTr="00DB24C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A6DC3"/>
            <w:hideMark/>
          </w:tcPr>
          <w:p w14:paraId="6021A577" w14:textId="77777777" w:rsidR="001849DF" w:rsidRDefault="001849DF" w:rsidP="00DB24CE">
            <w:pPr>
              <w:spacing w:line="240" w:lineRule="auto"/>
            </w:pPr>
            <w:r>
              <w:t>Other</w:t>
            </w:r>
          </w:p>
        </w:tc>
        <w:tc>
          <w:tcPr>
            <w:tcW w:w="7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A6DC3"/>
            <w:hideMark/>
          </w:tcPr>
          <w:p w14:paraId="05D5A013" w14:textId="4C0A505A" w:rsidR="001849DF" w:rsidRDefault="005D75A7" w:rsidP="00DB24CE">
            <w:pPr>
              <w:spacing w:line="240" w:lineRule="auto"/>
            </w:pPr>
            <w:r>
              <w:t xml:space="preserve">Art- </w:t>
            </w:r>
          </w:p>
          <w:p w14:paraId="42B95C0B" w14:textId="0ACED1E7" w:rsidR="00D711F0" w:rsidRDefault="00D711F0" w:rsidP="00DB24CE">
            <w:pPr>
              <w:spacing w:line="240" w:lineRule="auto"/>
            </w:pPr>
            <w:r>
              <w:t xml:space="preserve">Using </w:t>
            </w:r>
            <w:r w:rsidR="001935E2">
              <w:t>2 Paint, create an image of the</w:t>
            </w:r>
            <w:r w:rsidR="008D7B50">
              <w:t xml:space="preserve"> woods or a</w:t>
            </w:r>
            <w:r w:rsidR="001935E2">
              <w:t xml:space="preserve"> dragon from </w:t>
            </w:r>
            <w:r>
              <w:t>Chapter 4 of The Time Lock Adventure</w:t>
            </w:r>
          </w:p>
          <w:p w14:paraId="6F6AA435" w14:textId="4281F201" w:rsidR="001849DF" w:rsidRDefault="001849DF" w:rsidP="00DB24CE">
            <w:pPr>
              <w:spacing w:line="240" w:lineRule="auto"/>
            </w:pPr>
          </w:p>
        </w:tc>
      </w:tr>
    </w:tbl>
    <w:p w14:paraId="74FFBAF4" w14:textId="17E6A4DD" w:rsidR="004676C1" w:rsidRDefault="004676C1" w:rsidP="004676C1"/>
    <w:p w14:paraId="064F835D" w14:textId="77777777" w:rsidR="00FF4DDA" w:rsidRPr="004676C1" w:rsidRDefault="00FF4DDA" w:rsidP="004676C1"/>
    <w:p w14:paraId="4A6ECCCA" w14:textId="77777777" w:rsidR="00FF4DDA" w:rsidRDefault="00FF4DDA" w:rsidP="004676C1"/>
    <w:p w14:paraId="15C24C92" w14:textId="336F286E" w:rsidR="004676C1" w:rsidRDefault="004676C1" w:rsidP="004676C1">
      <w:r>
        <w:t>Extra Maths…</w:t>
      </w:r>
    </w:p>
    <w:p w14:paraId="57DE60C2" w14:textId="0C14E049" w:rsidR="004676C1" w:rsidRDefault="004676C1" w:rsidP="004676C1">
      <w:r>
        <w:t>If you have found the</w:t>
      </w:r>
      <w:r w:rsidR="00FF4DDA">
        <w:t xml:space="preserve"> Maths</w:t>
      </w:r>
      <w:r>
        <w:t xml:space="preserve"> tasks ok and have completed them quickly</w:t>
      </w:r>
      <w:r w:rsidR="00081CEB">
        <w:t xml:space="preserve"> and successfully</w:t>
      </w:r>
      <w:r>
        <w:t>, please try…</w:t>
      </w:r>
    </w:p>
    <w:p w14:paraId="39936319" w14:textId="7D7942E2" w:rsidR="00081CEB" w:rsidRDefault="00557781" w:rsidP="004676C1">
      <w:hyperlink r:id="rId6" w:history="1">
        <w:r w:rsidR="00081CEB" w:rsidRPr="002D1BAD">
          <w:rPr>
            <w:rStyle w:val="Hyperlink"/>
          </w:rPr>
          <w:t>https://www.mathematicsmastery.org/wp-content/uploads/2020/03/Student_Maths_Y5_W1-4.pdf</w:t>
        </w:r>
      </w:hyperlink>
      <w:r w:rsidR="00081CEB">
        <w:t xml:space="preserve"> </w:t>
      </w:r>
    </w:p>
    <w:p w14:paraId="338E1892" w14:textId="61DCF06C" w:rsidR="004676C1" w:rsidRPr="004676C1" w:rsidRDefault="00081CEB" w:rsidP="004676C1">
      <w:r>
        <w:t>Please note that this booklet provides lots of activities which can be completed over several weeks. There are lots of opportunities to apply multiplication and division skills in these activities.</w:t>
      </w:r>
    </w:p>
    <w:p w14:paraId="66F64753" w14:textId="111B2960" w:rsidR="004676C1" w:rsidRPr="004676C1" w:rsidRDefault="004676C1" w:rsidP="004676C1"/>
    <w:p w14:paraId="5A0F02C4" w14:textId="0CEA1091" w:rsidR="004676C1" w:rsidRPr="004676C1" w:rsidRDefault="004676C1" w:rsidP="004676C1"/>
    <w:sectPr w:rsidR="004676C1" w:rsidRPr="004676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9C9881" w14:textId="77777777" w:rsidR="00081CEB" w:rsidRDefault="00081CEB" w:rsidP="00081CEB">
      <w:pPr>
        <w:spacing w:after="0" w:line="240" w:lineRule="auto"/>
      </w:pPr>
      <w:r>
        <w:separator/>
      </w:r>
    </w:p>
  </w:endnote>
  <w:endnote w:type="continuationSeparator" w:id="0">
    <w:p w14:paraId="2EF67BF0" w14:textId="77777777" w:rsidR="00081CEB" w:rsidRDefault="00081CEB" w:rsidP="00081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9A2E48" w14:textId="77777777" w:rsidR="00081CEB" w:rsidRDefault="00081CEB" w:rsidP="00081CEB">
      <w:pPr>
        <w:spacing w:after="0" w:line="240" w:lineRule="auto"/>
      </w:pPr>
      <w:r>
        <w:separator/>
      </w:r>
    </w:p>
  </w:footnote>
  <w:footnote w:type="continuationSeparator" w:id="0">
    <w:p w14:paraId="0BFCDF22" w14:textId="77777777" w:rsidR="00081CEB" w:rsidRDefault="00081CEB" w:rsidP="00081C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9DF"/>
    <w:rsid w:val="00041703"/>
    <w:rsid w:val="00081CEB"/>
    <w:rsid w:val="0008511E"/>
    <w:rsid w:val="000B16CC"/>
    <w:rsid w:val="00104491"/>
    <w:rsid w:val="0018462F"/>
    <w:rsid w:val="001849DF"/>
    <w:rsid w:val="001935E2"/>
    <w:rsid w:val="001D1773"/>
    <w:rsid w:val="001D6144"/>
    <w:rsid w:val="003860E4"/>
    <w:rsid w:val="003B67AE"/>
    <w:rsid w:val="004676C1"/>
    <w:rsid w:val="004A0374"/>
    <w:rsid w:val="005537D5"/>
    <w:rsid w:val="00557781"/>
    <w:rsid w:val="005D75A7"/>
    <w:rsid w:val="00655CAE"/>
    <w:rsid w:val="00696DC0"/>
    <w:rsid w:val="006A519F"/>
    <w:rsid w:val="00703D00"/>
    <w:rsid w:val="00757A98"/>
    <w:rsid w:val="007E0782"/>
    <w:rsid w:val="00864C21"/>
    <w:rsid w:val="00874534"/>
    <w:rsid w:val="008A3D28"/>
    <w:rsid w:val="008D7B50"/>
    <w:rsid w:val="009238DD"/>
    <w:rsid w:val="009805BC"/>
    <w:rsid w:val="00A44492"/>
    <w:rsid w:val="00A82688"/>
    <w:rsid w:val="00B47A0E"/>
    <w:rsid w:val="00B843E0"/>
    <w:rsid w:val="00C2072E"/>
    <w:rsid w:val="00D711F0"/>
    <w:rsid w:val="00D82B38"/>
    <w:rsid w:val="00DE4301"/>
    <w:rsid w:val="00E650F0"/>
    <w:rsid w:val="00F133D0"/>
    <w:rsid w:val="00FA2794"/>
    <w:rsid w:val="00FC6483"/>
    <w:rsid w:val="00FF4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675B43"/>
  <w15:chartTrackingRefBased/>
  <w15:docId w15:val="{27090E47-C88B-47AA-AE04-A02AF5822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49D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49D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81CE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1CE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81C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1CEB"/>
  </w:style>
  <w:style w:type="paragraph" w:styleId="Footer">
    <w:name w:val="footer"/>
    <w:basedOn w:val="Normal"/>
    <w:link w:val="FooterChar"/>
    <w:uiPriority w:val="99"/>
    <w:unhideWhenUsed/>
    <w:rsid w:val="00081C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1C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athematicsmastery.org/wp-content/uploads/2020/03/Student_Maths_Y5_W1-4.pd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Taylor</dc:creator>
  <cp:keywords/>
  <dc:description/>
  <cp:lastModifiedBy>Anna Taylor</cp:lastModifiedBy>
  <cp:revision>21</cp:revision>
  <dcterms:created xsi:type="dcterms:W3CDTF">2020-06-17T07:50:00Z</dcterms:created>
  <dcterms:modified xsi:type="dcterms:W3CDTF">2020-06-17T08:29:00Z</dcterms:modified>
</cp:coreProperties>
</file>